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7CC8E" w14:textId="77777777" w:rsidR="00B554D2" w:rsidRDefault="00B554D2" w:rsidP="008A2474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54D2">
        <w:rPr>
          <w:rFonts w:ascii="Times New Roman" w:eastAsia="Times New Roman" w:hAnsi="Times New Roman" w:cs="Times New Roman"/>
          <w:lang w:eastAsia="ru-RU"/>
        </w:rPr>
        <w:t>Религиозная организация – духовная образовательная организация высшего образования «Нижегородская духовная семинария Нижегородской Епархии Русской Православной Церкви (Московский Патриархат)»</w:t>
      </w:r>
    </w:p>
    <w:p w14:paraId="404EA1B4" w14:textId="7085FE42" w:rsidR="006A206E" w:rsidRPr="009C2474" w:rsidRDefault="00B554D2" w:rsidP="002A0AD1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Лицензия </w:t>
      </w:r>
      <w:r w:rsidR="009C24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6A206E" w:rsidRPr="009C247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0AD1" w:rsidRPr="002A0AD1">
        <w:rPr>
          <w:rFonts w:ascii="Times New Roman" w:eastAsia="Times New Roman" w:hAnsi="Times New Roman" w:cs="Times New Roman"/>
          <w:lang w:eastAsia="ru-RU"/>
        </w:rPr>
        <w:t xml:space="preserve">Серия </w:t>
      </w:r>
      <w:r w:rsidR="002A0AD1">
        <w:rPr>
          <w:rFonts w:ascii="Times New Roman" w:eastAsia="Times New Roman" w:hAnsi="Times New Roman" w:cs="Times New Roman"/>
          <w:lang w:eastAsia="ru-RU"/>
        </w:rPr>
        <w:t>90Л01</w:t>
      </w:r>
      <w:r w:rsidR="002A0AD1" w:rsidRPr="002A0AD1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2A0AD1">
        <w:rPr>
          <w:rFonts w:ascii="Times New Roman" w:eastAsia="Times New Roman" w:hAnsi="Times New Roman" w:cs="Times New Roman"/>
          <w:lang w:eastAsia="ru-RU"/>
        </w:rPr>
        <w:t xml:space="preserve">0008709, рег. № 1693 </w:t>
      </w:r>
      <w:r w:rsidR="006A206E" w:rsidRPr="009C2474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12.10.2015 г.</w:t>
      </w:r>
      <w:r w:rsidR="006A206E" w:rsidRPr="009C2474">
        <w:rPr>
          <w:rFonts w:ascii="Times New Roman" w:eastAsia="Times New Roman" w:hAnsi="Times New Roman" w:cs="Times New Roman"/>
          <w:lang w:eastAsia="ru-RU"/>
        </w:rPr>
        <w:t xml:space="preserve"> Федеральная служба по надзору в сфере образования и науки</w:t>
      </w:r>
    </w:p>
    <w:p w14:paraId="239E4F55" w14:textId="77777777" w:rsidR="006A206E" w:rsidRPr="008A2474" w:rsidRDefault="006A206E" w:rsidP="008A2474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E16618" w14:textId="6B5589C8" w:rsidR="00B554D2" w:rsidRDefault="006A206E" w:rsidP="006A206E">
      <w:pPr>
        <w:spacing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B554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_______________________________</w:t>
      </w:r>
      <w:r w:rsidR="008A2474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</w:t>
      </w:r>
      <w:r w:rsidR="00B554D2">
        <w:rPr>
          <w:rFonts w:ascii="Times New Roman" w:eastAsia="Times New Roman" w:hAnsi="Times New Roman" w:cs="Times New Roman"/>
          <w:sz w:val="14"/>
          <w:szCs w:val="14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8A247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</w:p>
    <w:p w14:paraId="0B563AA9" w14:textId="3C167013" w:rsidR="006A206E" w:rsidRPr="00B554D2" w:rsidRDefault="006A206E" w:rsidP="006A206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Ректору </w:t>
      </w:r>
      <w:r w:rsidR="00B554D2" w:rsidRPr="00B5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митрополиту Нижегородскому и </w:t>
      </w:r>
      <w:proofErr w:type="spellStart"/>
      <w:r w:rsidR="00B554D2" w:rsidRPr="00B554D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Арзамасскому</w:t>
      </w:r>
      <w:proofErr w:type="spellEnd"/>
      <w:r w:rsidR="00B554D2" w:rsidRPr="00B554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Георгию</w:t>
      </w:r>
    </w:p>
    <w:p w14:paraId="06152384" w14:textId="77777777" w:rsidR="006A206E" w:rsidRDefault="006A206E" w:rsidP="006A206E">
      <w:pPr>
        <w:spacing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952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544"/>
        <w:gridCol w:w="988"/>
        <w:gridCol w:w="658"/>
        <w:gridCol w:w="328"/>
        <w:gridCol w:w="494"/>
        <w:gridCol w:w="1533"/>
      </w:tblGrid>
      <w:tr w:rsidR="006A206E" w:rsidRPr="006A206E" w14:paraId="1AB94610" w14:textId="77777777" w:rsidTr="006A206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02251" w14:textId="77777777" w:rsidR="006A206E" w:rsidRPr="006A206E" w:rsidRDefault="006A206E" w:rsidP="006D2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17370" w14:textId="77777777" w:rsidR="006A206E" w:rsidRPr="006A206E" w:rsidRDefault="006A206E" w:rsidP="006D2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66CD3" w14:textId="77777777" w:rsidR="006A206E" w:rsidRPr="006A206E" w:rsidRDefault="006A206E" w:rsidP="006D2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AC07" w14:textId="77777777" w:rsidR="006A206E" w:rsidRPr="006A206E" w:rsidRDefault="006A206E" w:rsidP="006D2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A206E" w:rsidRPr="006A206E" w14:paraId="6C050D39" w14:textId="77777777" w:rsidTr="006A206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18C28" w14:textId="77777777" w:rsidR="006A206E" w:rsidRPr="006A206E" w:rsidRDefault="006A206E" w:rsidP="006D2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CB26" w14:textId="77777777" w:rsidR="006A206E" w:rsidRPr="006A206E" w:rsidRDefault="006A206E" w:rsidP="006D2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4ADF" w14:textId="77777777" w:rsidR="006A206E" w:rsidRPr="006A206E" w:rsidRDefault="006A206E" w:rsidP="006D2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</w:tr>
      <w:tr w:rsidR="006A206E" w:rsidRPr="006A206E" w14:paraId="16E6B7A5" w14:textId="77777777" w:rsidTr="006A206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371A" w14:textId="77777777" w:rsidR="006A206E" w:rsidRPr="006A206E" w:rsidRDefault="006A206E" w:rsidP="006D2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94F8" w14:textId="77777777" w:rsidR="006A206E" w:rsidRPr="006A206E" w:rsidRDefault="006A206E" w:rsidP="006D2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D498" w14:textId="77777777" w:rsidR="006A206E" w:rsidRPr="006A206E" w:rsidRDefault="006A206E" w:rsidP="006D2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A206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Паспорт РФ</w:t>
            </w:r>
          </w:p>
        </w:tc>
      </w:tr>
      <w:tr w:rsidR="006A206E" w:rsidRPr="006A206E" w14:paraId="7BC14774" w14:textId="77777777" w:rsidTr="006A206E">
        <w:trPr>
          <w:trHeight w:val="3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E20D" w14:textId="77777777" w:rsidR="006A206E" w:rsidRPr="006A206E" w:rsidRDefault="006A206E" w:rsidP="006D2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CD89" w14:textId="77777777" w:rsidR="006A206E" w:rsidRPr="006A206E" w:rsidRDefault="006A206E" w:rsidP="006D2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CDF2D" w14:textId="77777777" w:rsidR="006A206E" w:rsidRPr="006A206E" w:rsidRDefault="006A206E" w:rsidP="006D2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BC75" w14:textId="6ADA5117" w:rsidR="006A206E" w:rsidRPr="006A206E" w:rsidRDefault="006A206E" w:rsidP="006D2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C98C4" w14:textId="77777777" w:rsidR="006A206E" w:rsidRPr="006A206E" w:rsidRDefault="006A206E" w:rsidP="006D2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D5CE3" w14:textId="5465CCC0" w:rsidR="006A206E" w:rsidRPr="006A206E" w:rsidRDefault="006A206E" w:rsidP="006D2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6E" w:rsidRPr="006A206E" w14:paraId="4B8423FE" w14:textId="77777777" w:rsidTr="006A206E">
        <w:trPr>
          <w:trHeight w:val="9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F28EC" w14:textId="77777777" w:rsidR="006A206E" w:rsidRPr="006A206E" w:rsidRDefault="006A206E" w:rsidP="006D2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1C245" w14:textId="77777777" w:rsidR="006A206E" w:rsidRPr="006A206E" w:rsidRDefault="006A206E" w:rsidP="006D2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6B76C" w14:textId="77777777" w:rsidR="006A206E" w:rsidRPr="006A206E" w:rsidRDefault="006A206E" w:rsidP="006A20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2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и кем выдан: </w:t>
            </w:r>
          </w:p>
          <w:p w14:paraId="32E7625B" w14:textId="77777777" w:rsidR="006A206E" w:rsidRPr="006A206E" w:rsidRDefault="006A206E" w:rsidP="006A20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B518C5" w14:textId="77777777" w:rsidR="006A206E" w:rsidRPr="006A206E" w:rsidRDefault="006A206E" w:rsidP="006A206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65ACCE" w14:textId="77777777" w:rsidR="006A206E" w:rsidRPr="00E919C1" w:rsidRDefault="006A206E" w:rsidP="006A206E">
      <w:pPr>
        <w:spacing w:line="240" w:lineRule="auto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tbl>
      <w:tblPr>
        <w:tblW w:w="9573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702"/>
        <w:gridCol w:w="1145"/>
        <w:gridCol w:w="1129"/>
        <w:gridCol w:w="1701"/>
        <w:gridCol w:w="2774"/>
      </w:tblGrid>
      <w:tr w:rsidR="00494D05" w:rsidRPr="00494D05" w14:paraId="2A6FE8CD" w14:textId="77777777" w:rsidTr="006A206E">
        <w:trPr>
          <w:trHeight w:val="593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1309" w14:textId="77777777" w:rsidR="006A206E" w:rsidRPr="00494D05" w:rsidRDefault="006A206E" w:rsidP="006D2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5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DFC96" w14:textId="77777777" w:rsidR="006A206E" w:rsidRPr="00494D05" w:rsidRDefault="006A206E" w:rsidP="006D2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D05" w:rsidRPr="00494D05" w14:paraId="4678DE68" w14:textId="77777777" w:rsidTr="006A206E">
        <w:trPr>
          <w:trHeight w:val="304"/>
        </w:trPr>
        <w:tc>
          <w:tcPr>
            <w:tcW w:w="2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D6F1" w14:textId="5A38E58D" w:rsidR="006A206E" w:rsidRPr="00494D05" w:rsidRDefault="00BB0855" w:rsidP="006D2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6A206E" w:rsidRPr="0049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дом. - 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A68D" w14:textId="77777777" w:rsidR="006A206E" w:rsidRPr="00494D05" w:rsidRDefault="006A206E" w:rsidP="006D2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689C" w14:textId="77777777" w:rsidR="006A206E" w:rsidRPr="00494D05" w:rsidRDefault="006A206E" w:rsidP="006D2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сотовый -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E609" w14:textId="77777777" w:rsidR="006A206E" w:rsidRPr="00494D05" w:rsidRDefault="006A206E" w:rsidP="006D2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D05" w:rsidRPr="00494D05" w14:paraId="1109606F" w14:textId="77777777" w:rsidTr="009C2474">
        <w:trPr>
          <w:trHeight w:val="3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90E47" w14:textId="77777777" w:rsidR="006A206E" w:rsidRPr="00494D05" w:rsidRDefault="006A206E" w:rsidP="006D2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 электронной почты:</w:t>
            </w:r>
          </w:p>
        </w:tc>
        <w:tc>
          <w:tcPr>
            <w:tcW w:w="7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931B" w14:textId="77777777" w:rsidR="006A206E" w:rsidRPr="00494D05" w:rsidRDefault="006A206E" w:rsidP="006D23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D05" w:rsidRPr="00494D05" w14:paraId="3A2F7C58" w14:textId="77777777" w:rsidTr="006A206E">
        <w:trPr>
          <w:trHeight w:val="72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2BD6" w14:textId="77777777" w:rsidR="006A206E" w:rsidRPr="00494D05" w:rsidRDefault="006A206E" w:rsidP="006D2305">
            <w:pPr>
              <w:spacing w:line="240" w:lineRule="auto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</w:tc>
      </w:tr>
      <w:tr w:rsidR="006A206E" w:rsidRPr="00494D05" w14:paraId="5F8AD1FC" w14:textId="77777777" w:rsidTr="006A206E">
        <w:trPr>
          <w:trHeight w:val="304"/>
        </w:trPr>
        <w:tc>
          <w:tcPr>
            <w:tcW w:w="9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205F" w14:textId="1A221840" w:rsidR="008A2474" w:rsidRPr="004B4A52" w:rsidRDefault="006A206E" w:rsidP="006D230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4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Отно</w:t>
            </w:r>
            <w:r w:rsidR="00BB0855" w:rsidRPr="004B4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шусь к числу лиц, указанных в </w:t>
            </w:r>
            <w:r w:rsidRPr="004B4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части 3.1 статьи 5 или статье 6 Федерального закона </w:t>
            </w:r>
          </w:p>
          <w:p w14:paraId="1460C5A4" w14:textId="1E139426" w:rsidR="006A206E" w:rsidRPr="00494D05" w:rsidRDefault="006A206E" w:rsidP="004B4A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N 84-ФЗ</w:t>
            </w:r>
            <w:r w:rsidR="004B4A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(удалить или зачеркнуть строку, если не относитесь)</w:t>
            </w:r>
          </w:p>
        </w:tc>
      </w:tr>
    </w:tbl>
    <w:p w14:paraId="6BA68D3B" w14:textId="77777777" w:rsidR="006A206E" w:rsidRPr="00494D05" w:rsidRDefault="006A206E"/>
    <w:p w14:paraId="6F8504B8" w14:textId="392DAD37" w:rsidR="008201EC" w:rsidRPr="00494D05" w:rsidRDefault="008201EC" w:rsidP="008201E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 А Я В Л Е Н И Е О ПРИЕМЕ</w:t>
      </w:r>
      <w:r w:rsidR="006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94D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 </w:t>
      </w:r>
      <w:r w:rsidR="006B1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</w:t>
      </w:r>
    </w:p>
    <w:p w14:paraId="5D130373" w14:textId="1032300B" w:rsidR="008201EC" w:rsidRPr="00494D05" w:rsidRDefault="008201EC" w:rsidP="008201E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меня к участию в конкурсе для обучения в </w:t>
      </w:r>
      <w:r w:rsidR="00B554D2" w:rsidRPr="00494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Религиозной организации</w:t>
      </w:r>
      <w:r w:rsidRPr="00494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духовной </w:t>
      </w:r>
      <w:r w:rsidR="00B554D2" w:rsidRPr="00494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494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 </w:t>
      </w:r>
      <w:r w:rsidR="00B554D2" w:rsidRPr="00B554D2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«Нижегородская духовная семинария Нижегородской Епархии Русской Православной Церкви (Московский Патриархат)»</w:t>
      </w:r>
      <w:r w:rsidRPr="00494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условиям поступления и основаниям приема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6383"/>
        <w:gridCol w:w="2410"/>
      </w:tblGrid>
      <w:tr w:rsidR="008201EC" w:rsidRPr="008201EC" w14:paraId="4AC296F9" w14:textId="77777777" w:rsidTr="008201EC">
        <w:trPr>
          <w:trHeight w:val="915"/>
        </w:trPr>
        <w:tc>
          <w:tcPr>
            <w:tcW w:w="0" w:type="auto"/>
            <w:vAlign w:val="center"/>
            <w:hideMark/>
          </w:tcPr>
          <w:p w14:paraId="3D782F50" w14:textId="77777777" w:rsidR="008201EC" w:rsidRPr="008201EC" w:rsidRDefault="008201EC" w:rsidP="006D2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2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п.п</w:t>
            </w:r>
            <w:proofErr w:type="spellEnd"/>
            <w:r w:rsidRPr="0082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83" w:type="dxa"/>
            <w:vAlign w:val="center"/>
            <w:hideMark/>
          </w:tcPr>
          <w:p w14:paraId="46BBF66A" w14:textId="77777777" w:rsidR="008201EC" w:rsidRPr="008201EC" w:rsidRDefault="008201EC" w:rsidP="006D2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/ профиль, форма обучения</w:t>
            </w:r>
          </w:p>
        </w:tc>
        <w:tc>
          <w:tcPr>
            <w:tcW w:w="2410" w:type="dxa"/>
            <w:vAlign w:val="center"/>
            <w:hideMark/>
          </w:tcPr>
          <w:p w14:paraId="33E91EFE" w14:textId="77777777" w:rsidR="008201EC" w:rsidRPr="008201EC" w:rsidRDefault="008201EC" w:rsidP="006D2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приема:</w:t>
            </w:r>
          </w:p>
          <w:p w14:paraId="1156D1FD" w14:textId="77777777" w:rsidR="008201EC" w:rsidRPr="008201EC" w:rsidRDefault="008201EC" w:rsidP="006D2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особая квота/в рамках КЦП за вычетом особой квоты</w:t>
            </w:r>
          </w:p>
        </w:tc>
      </w:tr>
      <w:tr w:rsidR="008201EC" w:rsidRPr="00E919C1" w14:paraId="3D0374F8" w14:textId="77777777" w:rsidTr="008201EC">
        <w:trPr>
          <w:trHeight w:val="930"/>
        </w:trPr>
        <w:tc>
          <w:tcPr>
            <w:tcW w:w="0" w:type="auto"/>
            <w:vAlign w:val="center"/>
            <w:hideMark/>
          </w:tcPr>
          <w:p w14:paraId="0105DEE4" w14:textId="6D803F5C" w:rsidR="008201EC" w:rsidRPr="008201EC" w:rsidRDefault="00C93AD5" w:rsidP="006D2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3" w:type="dxa"/>
            <w:vAlign w:val="center"/>
            <w:hideMark/>
          </w:tcPr>
          <w:p w14:paraId="59446F79" w14:textId="77777777" w:rsidR="008201EC" w:rsidRPr="008201EC" w:rsidRDefault="008201EC" w:rsidP="006D2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Теология (Бакалавр)</w:t>
            </w:r>
            <w:r w:rsidRPr="008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/ Практическая теология православия</w:t>
            </w:r>
          </w:p>
          <w:p w14:paraId="317559F6" w14:textId="77777777" w:rsidR="008201EC" w:rsidRPr="00E919C1" w:rsidRDefault="008201EC" w:rsidP="008201E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ФГОС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Русской Православной Церкви</w:t>
            </w:r>
            <w:r w:rsidRPr="00820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очное обучение</w:t>
            </w:r>
          </w:p>
        </w:tc>
        <w:tc>
          <w:tcPr>
            <w:tcW w:w="2410" w:type="dxa"/>
            <w:vAlign w:val="center"/>
          </w:tcPr>
          <w:p w14:paraId="7E0911F9" w14:textId="60498910" w:rsidR="008201EC" w:rsidRPr="00C93AD5" w:rsidRDefault="00C93AD5" w:rsidP="006D23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1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рамках КЦП за вычетом особой квоты</w:t>
            </w:r>
          </w:p>
        </w:tc>
      </w:tr>
    </w:tbl>
    <w:p w14:paraId="48AB1D25" w14:textId="77777777" w:rsidR="008201EC" w:rsidRDefault="008201EC" w:rsidP="008201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9E01E" w14:textId="77777777" w:rsidR="008201EC" w:rsidRPr="00B909C3" w:rsidRDefault="008201EC" w:rsidP="008201EC">
      <w:pPr>
        <w:spacing w:line="240" w:lineRule="auto"/>
        <w:ind w:right="-47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образовании: _____________</w:t>
      </w:r>
      <w:r w:rsidRPr="00B90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</w:t>
      </w:r>
    </w:p>
    <w:p w14:paraId="2F67CA46" w14:textId="77777777" w:rsidR="008201EC" w:rsidRPr="00B909C3" w:rsidRDefault="008201EC" w:rsidP="008201EC">
      <w:pPr>
        <w:spacing w:line="240" w:lineRule="auto"/>
        <w:ind w:right="-47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C79E12" w14:textId="77777777" w:rsidR="008201EC" w:rsidRPr="00B909C3" w:rsidRDefault="008201EC" w:rsidP="008201EC">
      <w:pPr>
        <w:spacing w:line="240" w:lineRule="auto"/>
        <w:ind w:right="-47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документе об образовании и (или) квалификации: __________________________</w:t>
      </w:r>
    </w:p>
    <w:p w14:paraId="7407ECAE" w14:textId="77777777" w:rsidR="008201EC" w:rsidRPr="00B909C3" w:rsidRDefault="008201EC" w:rsidP="008201EC">
      <w:pPr>
        <w:spacing w:line="240" w:lineRule="auto"/>
        <w:ind w:right="-473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09C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</w:p>
    <w:p w14:paraId="6F0FCEBD" w14:textId="77777777" w:rsidR="008201EC" w:rsidRPr="00B909C3" w:rsidRDefault="008201EC" w:rsidP="008201EC">
      <w:pPr>
        <w:spacing w:line="240" w:lineRule="auto"/>
        <w:ind w:right="-47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B087E" w14:textId="77777777" w:rsidR="008201EC" w:rsidRPr="00B909C3" w:rsidRDefault="008201EC" w:rsidP="008201EC">
      <w:pPr>
        <w:spacing w:line="240" w:lineRule="auto"/>
        <w:ind w:right="-47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Сведение о наличии у поступающего особых </w:t>
      </w:r>
      <w:proofErr w:type="gramStart"/>
      <w:r w:rsidRPr="00B909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прав:_</w:t>
      </w:r>
      <w:proofErr w:type="gramEnd"/>
      <w:r w:rsidRPr="00B909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14:paraId="2701AFE7" w14:textId="77777777" w:rsidR="008201EC" w:rsidRPr="00B909C3" w:rsidRDefault="008201EC" w:rsidP="008201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5FA80" w14:textId="77777777" w:rsidR="008201EC" w:rsidRPr="00B909C3" w:rsidRDefault="008201EC" w:rsidP="008201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C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документах, подтверждающих наличие у поступающего особых прав _________</w:t>
      </w:r>
    </w:p>
    <w:p w14:paraId="7427C236" w14:textId="1BC22A6F" w:rsidR="008201EC" w:rsidRPr="00B909C3" w:rsidRDefault="008201EC" w:rsidP="008201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</w:t>
      </w:r>
      <w:r w:rsidR="00494D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14:paraId="345276EC" w14:textId="77777777" w:rsidR="008201EC" w:rsidRPr="00B909C3" w:rsidRDefault="008201EC" w:rsidP="008201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сдаче ЕГЭ и его результатах (</w:t>
      </w:r>
      <w:r w:rsidRPr="00B909C3">
        <w:rPr>
          <w:rFonts w:ascii="Times New Roman" w:hAnsi="Times New Roman" w:cs="Times New Roman"/>
          <w:spacing w:val="2"/>
          <w:sz w:val="21"/>
          <w:szCs w:val="21"/>
          <w:shd w:val="clear" w:color="auto" w:fill="FFFFFF"/>
        </w:rPr>
        <w:t>при наличии нескольких результатов ЕГЭ, срок действия которых не истек, указывается, какие результаты ЕГЭ и по каким общеобразовательным предметам должны быть использованы)</w:t>
      </w:r>
    </w:p>
    <w:p w14:paraId="5AA90563" w14:textId="77777777" w:rsidR="008201EC" w:rsidRPr="00B909C3" w:rsidRDefault="008201EC" w:rsidP="008201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09603" w14:textId="77777777" w:rsidR="008201EC" w:rsidRPr="00B909C3" w:rsidRDefault="008201EC" w:rsidP="008201EC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909C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Сведения о намерении участвовать в конкурсе по результатам общеобразовательных вступительных испытаний, проводимых организацией высшего образования самостоятельно (с указанием оснований для участия в конкурсе по результатам таких вступительных испытаний и перечня вступительных испытаний)</w:t>
      </w:r>
    </w:p>
    <w:p w14:paraId="45C7ABE9" w14:textId="77777777" w:rsidR="008201EC" w:rsidRPr="00B909C3" w:rsidRDefault="008201EC" w:rsidP="008201EC">
      <w:pPr>
        <w:spacing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tbl>
      <w:tblPr>
        <w:tblStyle w:val="a6"/>
        <w:tblW w:w="9347" w:type="dxa"/>
        <w:tblLayout w:type="fixed"/>
        <w:tblLook w:val="04A0" w:firstRow="1" w:lastRow="0" w:firstColumn="1" w:lastColumn="0" w:noHBand="0" w:noVBand="1"/>
      </w:tblPr>
      <w:tblGrid>
        <w:gridCol w:w="3256"/>
        <w:gridCol w:w="3260"/>
        <w:gridCol w:w="2831"/>
      </w:tblGrid>
      <w:tr w:rsidR="00B909C3" w:rsidRPr="00B909C3" w14:paraId="67BA723C" w14:textId="77777777" w:rsidTr="008201EC">
        <w:tc>
          <w:tcPr>
            <w:tcW w:w="3256" w:type="dxa"/>
          </w:tcPr>
          <w:p w14:paraId="181AD3AD" w14:textId="77777777" w:rsidR="008201EC" w:rsidRPr="00B909C3" w:rsidRDefault="008201EC" w:rsidP="006D2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поступления </w:t>
            </w:r>
          </w:p>
        </w:tc>
        <w:tc>
          <w:tcPr>
            <w:tcW w:w="3260" w:type="dxa"/>
          </w:tcPr>
          <w:p w14:paraId="58375901" w14:textId="77777777" w:rsidR="008201EC" w:rsidRPr="00B909C3" w:rsidRDefault="008201EC" w:rsidP="006D2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2831" w:type="dxa"/>
          </w:tcPr>
          <w:p w14:paraId="5E5E6E4D" w14:textId="77777777" w:rsidR="008201EC" w:rsidRPr="00B909C3" w:rsidRDefault="008201EC" w:rsidP="006D23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конкурсе</w:t>
            </w:r>
          </w:p>
        </w:tc>
      </w:tr>
      <w:tr w:rsidR="00282ADA" w:rsidRPr="00B909C3" w14:paraId="47EB92FD" w14:textId="77777777" w:rsidTr="00596559">
        <w:trPr>
          <w:trHeight w:val="765"/>
        </w:trPr>
        <w:tc>
          <w:tcPr>
            <w:tcW w:w="3256" w:type="dxa"/>
          </w:tcPr>
          <w:p w14:paraId="339C811E" w14:textId="77777777" w:rsidR="00282ADA" w:rsidRPr="00B909C3" w:rsidRDefault="00282ADA" w:rsidP="006B1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ФГОС- за счет средств Русской Православной Церкви </w:t>
            </w:r>
          </w:p>
        </w:tc>
        <w:tc>
          <w:tcPr>
            <w:tcW w:w="3260" w:type="dxa"/>
          </w:tcPr>
          <w:p w14:paraId="1E3EA582" w14:textId="77777777" w:rsidR="00282ADA" w:rsidRDefault="00282ADA" w:rsidP="006B1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121BE4" w14:textId="716B5A93" w:rsidR="00282ADA" w:rsidRPr="00B909C3" w:rsidRDefault="00282ADA" w:rsidP="006B19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экзамен</w:t>
            </w:r>
          </w:p>
        </w:tc>
        <w:tc>
          <w:tcPr>
            <w:tcW w:w="2831" w:type="dxa"/>
          </w:tcPr>
          <w:p w14:paraId="1F87DBFC" w14:textId="217399A7" w:rsidR="00282ADA" w:rsidRPr="00C93AD5" w:rsidRDefault="00282ADA" w:rsidP="00C9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14:paraId="4FC4B1F3" w14:textId="3A0F08B9" w:rsidR="00282ADA" w:rsidRPr="00C93AD5" w:rsidRDefault="00282ADA" w:rsidP="00C93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</w:tbl>
    <w:p w14:paraId="4363DE70" w14:textId="77777777" w:rsidR="008201EC" w:rsidRPr="00B909C3" w:rsidRDefault="008201EC" w:rsidP="008201E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595809" w14:textId="129AFA94" w:rsidR="00B909C3" w:rsidRPr="00B909C3" w:rsidRDefault="00B909C3" w:rsidP="00B909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Язык, на котором </w:t>
      </w:r>
      <w:r w:rsidR="00C93AD5" w:rsidRPr="00B909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поступающий намерен</w:t>
      </w:r>
      <w:r w:rsidRPr="00B909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сдавать каждое вступительное испытание: рус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(</w:t>
      </w:r>
      <w:r w:rsidR="00C93AD5" w:rsidRPr="00C93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r w:rsidRPr="00B909C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деятельность на русском языке)</w:t>
      </w:r>
    </w:p>
    <w:p w14:paraId="2F55D71B" w14:textId="77777777" w:rsidR="00494D05" w:rsidRDefault="00B909C3" w:rsidP="00494D05">
      <w:pPr>
        <w:spacing w:line="240" w:lineRule="auto"/>
        <w:rPr>
          <w:rFonts w:ascii="Times New Roman" w:hAnsi="Times New Roman" w:cs="Times New Roman"/>
          <w:color w:val="FF0000"/>
          <w:spacing w:val="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66D4FB4B" w14:textId="5E8BB410" w:rsidR="002141EE" w:rsidRPr="00BB0855" w:rsidRDefault="00494D05" w:rsidP="00494D05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B085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2020 году приемные испытания</w:t>
      </w:r>
      <w:r w:rsidR="002141EE" w:rsidRPr="00BB085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Семинарию осуществляются с использованием дистанционных технологий. </w:t>
      </w:r>
    </w:p>
    <w:p w14:paraId="39D43A46" w14:textId="77777777" w:rsidR="00494D05" w:rsidRPr="00BB0855" w:rsidRDefault="00494D05" w:rsidP="008201EC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13B957C5" w14:textId="77777777" w:rsidR="00B909C3" w:rsidRPr="00B909C3" w:rsidRDefault="00B909C3" w:rsidP="00B909C3">
      <w:pPr>
        <w:spacing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B909C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Сведения о наличии или отсутствии у поступающего индивидуальных достижений (при наличии - с указанием сведений о них)</w:t>
      </w:r>
    </w:p>
    <w:p w14:paraId="4868ED25" w14:textId="77777777" w:rsidR="00B909C3" w:rsidRPr="00B909C3" w:rsidRDefault="00B909C3" w:rsidP="00B909C3">
      <w:pPr>
        <w:spacing w:line="240" w:lineRule="auto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tbl>
      <w:tblPr>
        <w:tblStyle w:val="a6"/>
        <w:tblW w:w="9634" w:type="dxa"/>
        <w:tblLayout w:type="fixed"/>
        <w:tblLook w:val="04A0" w:firstRow="1" w:lastRow="0" w:firstColumn="1" w:lastColumn="0" w:noHBand="0" w:noVBand="1"/>
      </w:tblPr>
      <w:tblGrid>
        <w:gridCol w:w="988"/>
        <w:gridCol w:w="4252"/>
        <w:gridCol w:w="4394"/>
      </w:tblGrid>
      <w:tr w:rsidR="00B909C3" w:rsidRPr="00B909C3" w14:paraId="2693AD4B" w14:textId="77777777" w:rsidTr="00B909C3">
        <w:tc>
          <w:tcPr>
            <w:tcW w:w="988" w:type="dxa"/>
          </w:tcPr>
          <w:p w14:paraId="7C5E7057" w14:textId="77777777" w:rsidR="00B909C3" w:rsidRPr="00B909C3" w:rsidRDefault="00B909C3" w:rsidP="006D2305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909C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B909C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en-US"/>
              </w:rPr>
              <w:t>N</w:t>
            </w:r>
            <w:r w:rsidRPr="00B909C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п/п</w:t>
            </w:r>
          </w:p>
        </w:tc>
        <w:tc>
          <w:tcPr>
            <w:tcW w:w="4252" w:type="dxa"/>
          </w:tcPr>
          <w:p w14:paraId="4E08B9E2" w14:textId="77777777" w:rsidR="00B909C3" w:rsidRPr="00B909C3" w:rsidRDefault="00B909C3" w:rsidP="006D2305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909C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Индивидуальные достижения </w:t>
            </w:r>
          </w:p>
        </w:tc>
        <w:tc>
          <w:tcPr>
            <w:tcW w:w="4394" w:type="dxa"/>
          </w:tcPr>
          <w:p w14:paraId="3FCFEBBE" w14:textId="77777777" w:rsidR="00B909C3" w:rsidRPr="00B909C3" w:rsidRDefault="00B909C3" w:rsidP="006D2305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909C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Реквизиты документа, подтверждающего наличие индивидуальных достижений</w:t>
            </w:r>
          </w:p>
        </w:tc>
      </w:tr>
      <w:tr w:rsidR="00B909C3" w:rsidRPr="00B909C3" w14:paraId="59451D9D" w14:textId="77777777" w:rsidTr="00B909C3">
        <w:tc>
          <w:tcPr>
            <w:tcW w:w="988" w:type="dxa"/>
          </w:tcPr>
          <w:p w14:paraId="0A6BE4D9" w14:textId="77777777" w:rsidR="00B909C3" w:rsidRPr="00B909C3" w:rsidRDefault="00B909C3" w:rsidP="006D2305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909C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252" w:type="dxa"/>
          </w:tcPr>
          <w:p w14:paraId="68372110" w14:textId="3E0FF88F" w:rsidR="00B909C3" w:rsidRPr="00B909C3" w:rsidRDefault="006B194B" w:rsidP="006D2305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909C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Призер или победитель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многопрофильной </w:t>
            </w:r>
            <w:r w:rsidRPr="00B909C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олимпиады «</w:t>
            </w:r>
            <w:proofErr w:type="spellStart"/>
            <w:r w:rsidRPr="00B909C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Акси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B909C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с</w:t>
            </w:r>
            <w:proofErr w:type="spellEnd"/>
            <w:r w:rsidRPr="00B909C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4394" w:type="dxa"/>
          </w:tcPr>
          <w:p w14:paraId="25FC408D" w14:textId="77777777" w:rsidR="00B909C3" w:rsidRPr="00B909C3" w:rsidRDefault="00B909C3" w:rsidP="006D2305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B909C3" w:rsidRPr="00B909C3" w14:paraId="19B256BF" w14:textId="77777777" w:rsidTr="00B909C3">
        <w:tc>
          <w:tcPr>
            <w:tcW w:w="988" w:type="dxa"/>
          </w:tcPr>
          <w:p w14:paraId="4B8DF94F" w14:textId="77777777" w:rsidR="00B909C3" w:rsidRPr="00B909C3" w:rsidRDefault="00B909C3" w:rsidP="006D2305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r w:rsidRPr="00B909C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252" w:type="dxa"/>
          </w:tcPr>
          <w:p w14:paraId="20A22D68" w14:textId="1FEC0F34" w:rsidR="00B909C3" w:rsidRPr="00B909C3" w:rsidRDefault="00B909C3" w:rsidP="00B909C3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</w:tcPr>
          <w:p w14:paraId="08B4C33B" w14:textId="77777777" w:rsidR="00B909C3" w:rsidRPr="00B909C3" w:rsidRDefault="00B909C3" w:rsidP="006D2305">
            <w:pP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</w:tbl>
    <w:p w14:paraId="69B6AC95" w14:textId="77777777" w:rsidR="00B909C3" w:rsidRDefault="00B909C3" w:rsidP="00B909C3">
      <w:pPr>
        <w:spacing w:line="240" w:lineRule="auto"/>
        <w:rPr>
          <w:rFonts w:ascii="Times New Roman" w:hAnsi="Times New Roman" w:cs="Times New Roman"/>
          <w:color w:val="FF0000"/>
          <w:spacing w:val="2"/>
          <w:sz w:val="24"/>
          <w:szCs w:val="24"/>
          <w:shd w:val="clear" w:color="auto" w:fill="FFFFFF"/>
        </w:rPr>
      </w:pPr>
    </w:p>
    <w:p w14:paraId="2007D01C" w14:textId="77777777" w:rsidR="00B909C3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Сведения о наличии или отсутствии у поступающего потребности в предоставлении места для проживания в общежитии в период обучения: требуется/не требуется (ненужное зачеркнуть)</w:t>
      </w:r>
    </w:p>
    <w:p w14:paraId="66C77EF0" w14:textId="77777777" w:rsidR="002141EE" w:rsidRDefault="002141EE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3940C4A7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bookmarkStart w:id="0" w:name="_GoBack"/>
      <w:bookmarkEnd w:id="0"/>
    </w:p>
    <w:p w14:paraId="04C510FD" w14:textId="77777777" w:rsidR="00B909C3" w:rsidRPr="00E53EC9" w:rsidRDefault="00E53EC9" w:rsidP="00E53EC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EC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r w:rsidR="00B909C3" w:rsidRPr="00E5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с:</w:t>
      </w:r>
    </w:p>
    <w:p w14:paraId="172976FB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53E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3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копией лицензии </w:t>
      </w: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 осуществление образовательной деятельности (с приложением) _</w:t>
      </w:r>
      <w:r w:rsidRPr="00E53EC9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________________________</w:t>
      </w: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(подпись)</w:t>
      </w:r>
    </w:p>
    <w:p w14:paraId="2CC63016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</w:p>
    <w:p w14:paraId="2A7520C1" w14:textId="3087C1C6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</w:t>
      </w:r>
    </w:p>
    <w:p w14:paraId="6A7661AE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</w:t>
      </w:r>
      <w:r w:rsid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информацией о предоставляемых поступающим особых правах и преимуществах при приеме на обучение по программам бакалавриата _</w:t>
      </w:r>
      <w:r w:rsidRPr="00E53EC9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_______________________</w:t>
      </w: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_ (подпись)</w:t>
      </w:r>
    </w:p>
    <w:p w14:paraId="5A8E3AAF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</w:t>
      </w:r>
    </w:p>
    <w:p w14:paraId="1D6E29B0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 датами завершения приема заявлений о согласии на зачисление</w:t>
      </w:r>
    </w:p>
    <w:p w14:paraId="2641FDCF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________________________</w:t>
      </w: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(подпись)</w:t>
      </w:r>
    </w:p>
    <w:p w14:paraId="4CB2C2DE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00EAA23B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-</w:t>
      </w:r>
      <w:r w:rsid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правилами приема, утвержденными организацией самостоятельно, в том числе с правилами подачи апелляции по результатам вступительных испытаний, проводимых организацией самостоятельно ________________________ (подпись)</w:t>
      </w:r>
    </w:p>
    <w:p w14:paraId="445E7445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Сог</w:t>
      </w:r>
      <w:r w:rsid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ласен на обработку персональных</w:t>
      </w: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данных _</w:t>
      </w:r>
      <w:r w:rsidRPr="00E53EC9">
        <w:rPr>
          <w:rFonts w:ascii="Times New Roman" w:hAnsi="Times New Roman" w:cs="Times New Roman"/>
          <w:spacing w:val="2"/>
          <w:sz w:val="24"/>
          <w:szCs w:val="24"/>
          <w:u w:val="single"/>
          <w:shd w:val="clear" w:color="auto" w:fill="FFFFFF"/>
        </w:rPr>
        <w:t>_______________________</w:t>
      </w: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(подпись)</w:t>
      </w:r>
    </w:p>
    <w:p w14:paraId="769F55CD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59ABA3DD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lastRenderedPageBreak/>
        <w:t>Ознакомлен с информацией о необходимости указания в заявлении о приеме достоверных сведений и представления подлинных документов _______________________ (подпись)</w:t>
      </w:r>
    </w:p>
    <w:p w14:paraId="28BA4202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2D201A53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439EA8CF" w14:textId="77777777" w:rsidR="008201EC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Подтверждаю одновременную подачу заявлений о приеме не более чем в 5 организаций высшего образования, включая организацию, в которую подается данное заявление________________________ (подпись)</w:t>
      </w:r>
    </w:p>
    <w:p w14:paraId="38BEF20E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392F23A7" w14:textId="77777777" w:rsidR="00B909C3" w:rsidRPr="00E53EC9" w:rsidRDefault="00B909C3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23E582ED" w14:textId="297399CD" w:rsidR="00E53EC9" w:rsidRPr="00E53EC9" w:rsidRDefault="00E53EC9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Обязуюсь пред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ставить все </w:t>
      </w: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документы, предусмотренные 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Правилами приема </w:t>
      </w: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в </w:t>
      </w:r>
      <w:proofErr w:type="gramStart"/>
      <w:r w:rsidR="008A247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Семинарию</w:t>
      </w:r>
      <w:r w:rsidR="006B194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="006B194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proofErr w:type="gramEnd"/>
      <w:r w:rsidR="006B194B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течение первой недели</w:t>
      </w: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учебного года  ___________________ (подпись)</w:t>
      </w:r>
    </w:p>
    <w:p w14:paraId="36DC7612" w14:textId="77777777" w:rsidR="00E53EC9" w:rsidRPr="00E53EC9" w:rsidRDefault="00E53EC9" w:rsidP="00E53EC9">
      <w:pPr>
        <w:spacing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</w:p>
    <w:p w14:paraId="42AA5E51" w14:textId="77777777" w:rsidR="00B909C3" w:rsidRDefault="00E53EC9" w:rsidP="00E53EC9">
      <w:pPr>
        <w:spacing w:line="240" w:lineRule="auto"/>
        <w:jc w:val="both"/>
        <w:rPr>
          <w:rFonts w:ascii="Times New Roman" w:hAnsi="Times New Roman" w:cs="Times New Roman"/>
          <w:color w:val="FF0000"/>
          <w:spacing w:val="2"/>
          <w:sz w:val="24"/>
          <w:szCs w:val="24"/>
          <w:shd w:val="clear" w:color="auto" w:fill="FFFFFF"/>
        </w:rPr>
      </w:pPr>
      <w:r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Подпись обучающего (доверенного лица) ____________________________</w:t>
      </w:r>
      <w:r w:rsidR="00B909C3" w:rsidRPr="00E53E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 </w:t>
      </w:r>
      <w:r w:rsidR="00B909C3" w:rsidRPr="006F44AB">
        <w:rPr>
          <w:rFonts w:ascii="Times New Roman" w:hAnsi="Times New Roman" w:cs="Times New Roman"/>
          <w:color w:val="FF0000"/>
          <w:spacing w:val="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</w:t>
      </w:r>
    </w:p>
    <w:p w14:paraId="1CF111BC" w14:textId="77777777" w:rsidR="008201EC" w:rsidRDefault="008201EC"/>
    <w:sectPr w:rsidR="00820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A8"/>
    <w:rsid w:val="002141EE"/>
    <w:rsid w:val="00282ADA"/>
    <w:rsid w:val="002A0AD1"/>
    <w:rsid w:val="00494D05"/>
    <w:rsid w:val="004B4A52"/>
    <w:rsid w:val="00532A9F"/>
    <w:rsid w:val="006A206E"/>
    <w:rsid w:val="006B194B"/>
    <w:rsid w:val="006C6BA8"/>
    <w:rsid w:val="008201EC"/>
    <w:rsid w:val="008A2474"/>
    <w:rsid w:val="009C2474"/>
    <w:rsid w:val="009F0DF8"/>
    <w:rsid w:val="00B554D2"/>
    <w:rsid w:val="00B909C3"/>
    <w:rsid w:val="00BB0855"/>
    <w:rsid w:val="00C93AD5"/>
    <w:rsid w:val="00E5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03BB"/>
  <w15:chartTrackingRefBased/>
  <w15:docId w15:val="{D14B7665-1F89-4C45-9E51-C7ECA618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06E"/>
    <w:pPr>
      <w:spacing w:after="0" w:line="21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201E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201EC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201EC"/>
    <w:rPr>
      <w:sz w:val="20"/>
      <w:szCs w:val="20"/>
    </w:rPr>
  </w:style>
  <w:style w:type="table" w:styleId="a6">
    <w:name w:val="Table Grid"/>
    <w:basedOn w:val="a1"/>
    <w:uiPriority w:val="59"/>
    <w:rsid w:val="00820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subject"/>
    <w:basedOn w:val="a4"/>
    <w:next w:val="a4"/>
    <w:link w:val="a8"/>
    <w:uiPriority w:val="99"/>
    <w:semiHidden/>
    <w:unhideWhenUsed/>
    <w:rsid w:val="002141EE"/>
    <w:rPr>
      <w:b/>
      <w:bCs/>
    </w:rPr>
  </w:style>
  <w:style w:type="character" w:customStyle="1" w:styleId="a8">
    <w:name w:val="Тема примечания Знак"/>
    <w:basedOn w:val="a5"/>
    <w:link w:val="a7"/>
    <w:uiPriority w:val="99"/>
    <w:semiHidden/>
    <w:rsid w:val="002141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41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41EE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494D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Юрий Гуторов</cp:lastModifiedBy>
  <cp:revision>2</cp:revision>
  <dcterms:created xsi:type="dcterms:W3CDTF">2020-06-18T10:00:00Z</dcterms:created>
  <dcterms:modified xsi:type="dcterms:W3CDTF">2020-06-18T10:00:00Z</dcterms:modified>
</cp:coreProperties>
</file>