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26" w:rsidRPr="00283E26" w:rsidRDefault="00283E26" w:rsidP="00283E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83E26">
        <w:rPr>
          <w:rFonts w:ascii="Times New Roman" w:hAnsi="Times New Roman" w:cs="Times New Roman"/>
          <w:b/>
          <w:sz w:val="28"/>
        </w:rPr>
        <w:t>Списки подавших документы для поступления</w:t>
      </w:r>
    </w:p>
    <w:p w:rsidR="004424B0" w:rsidRDefault="00283E26" w:rsidP="00283E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3E26">
        <w:rPr>
          <w:rFonts w:ascii="Times New Roman" w:hAnsi="Times New Roman" w:cs="Times New Roman"/>
          <w:b/>
          <w:sz w:val="28"/>
        </w:rPr>
        <w:t>в Нижегородскую духовную семинарию</w:t>
      </w:r>
    </w:p>
    <w:p w:rsidR="00283E26" w:rsidRDefault="00283E26" w:rsidP="00283E2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83E26">
        <w:rPr>
          <w:rFonts w:ascii="Times New Roman" w:hAnsi="Times New Roman" w:cs="Times New Roman"/>
          <w:b/>
          <w:i/>
          <w:sz w:val="28"/>
        </w:rPr>
        <w:t xml:space="preserve">на </w:t>
      </w:r>
      <w:r w:rsidR="00DC1A9B">
        <w:rPr>
          <w:rFonts w:ascii="Times New Roman" w:hAnsi="Times New Roman" w:cs="Times New Roman"/>
          <w:b/>
          <w:i/>
          <w:sz w:val="28"/>
          <w:lang w:val="en-US"/>
        </w:rPr>
        <w:t>1</w:t>
      </w:r>
      <w:r w:rsidR="00375173">
        <w:rPr>
          <w:rFonts w:ascii="Times New Roman" w:hAnsi="Times New Roman" w:cs="Times New Roman"/>
          <w:b/>
          <w:i/>
          <w:sz w:val="28"/>
        </w:rPr>
        <w:t>9</w:t>
      </w:r>
      <w:r w:rsidRPr="00283E26">
        <w:rPr>
          <w:rFonts w:ascii="Times New Roman" w:hAnsi="Times New Roman" w:cs="Times New Roman"/>
          <w:b/>
          <w:i/>
          <w:sz w:val="28"/>
        </w:rPr>
        <w:t>.07.2023 г.</w:t>
      </w:r>
    </w:p>
    <w:p w:rsidR="00283E26" w:rsidRDefault="00283E26" w:rsidP="00283E2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283E26" w:rsidRPr="00283E26" w:rsidRDefault="00283E26" w:rsidP="00283E2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473"/>
        <w:gridCol w:w="1558"/>
        <w:gridCol w:w="1541"/>
      </w:tblGrid>
      <w:tr w:rsidR="00283E26" w:rsidTr="00375173">
        <w:tc>
          <w:tcPr>
            <w:tcW w:w="1129" w:type="dxa"/>
          </w:tcPr>
          <w:p w:rsidR="00283E26" w:rsidRDefault="00283E26" w:rsidP="00283E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10" w:type="dxa"/>
          </w:tcPr>
          <w:p w:rsidR="00283E26" w:rsidRDefault="00283E26" w:rsidP="00283E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СНИЛС абитуриента</w:t>
            </w:r>
          </w:p>
        </w:tc>
        <w:tc>
          <w:tcPr>
            <w:tcW w:w="1473" w:type="dxa"/>
          </w:tcPr>
          <w:p w:rsidR="00283E26" w:rsidRDefault="00283E26" w:rsidP="00283E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 документа</w:t>
            </w:r>
          </w:p>
        </w:tc>
        <w:tc>
          <w:tcPr>
            <w:tcW w:w="1558" w:type="dxa"/>
          </w:tcPr>
          <w:p w:rsidR="00283E26" w:rsidRDefault="00283E26" w:rsidP="00283E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Согласие на зачисление</w:t>
            </w:r>
          </w:p>
        </w:tc>
        <w:tc>
          <w:tcPr>
            <w:tcW w:w="1541" w:type="dxa"/>
          </w:tcPr>
          <w:p w:rsidR="00283E26" w:rsidRDefault="00283E26" w:rsidP="00283E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особых прав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ind w:left="450" w:hanging="9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5173" w:rsidRDefault="00375173" w:rsidP="00375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171-502-095 32</w:t>
            </w:r>
          </w:p>
        </w:tc>
        <w:tc>
          <w:tcPr>
            <w:tcW w:w="1473" w:type="dxa"/>
          </w:tcPr>
          <w:p w:rsidR="00375173" w:rsidRDefault="00375173" w:rsidP="00375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5173" w:rsidRDefault="00375173" w:rsidP="00375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203-800-259 11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5173" w:rsidRDefault="00375173" w:rsidP="00375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187-950-377 29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5173" w:rsidRDefault="00375173" w:rsidP="00375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165-584-120 84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5173" w:rsidRDefault="00375173" w:rsidP="00375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169-826-398 35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5173" w:rsidRDefault="00375173" w:rsidP="00375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198-057-218 04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5173" w:rsidRDefault="00375173" w:rsidP="00375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204-791-426 58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5173" w:rsidRDefault="00375173" w:rsidP="00375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147-700-128 46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5173" w:rsidRDefault="00375173" w:rsidP="00375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164-138-161 53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75173" w:rsidRDefault="00375173" w:rsidP="00375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129-829-510 98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75173" w:rsidRDefault="00375173" w:rsidP="00375173">
            <w:pPr>
              <w:rPr>
                <w:rFonts w:ascii="Times New Roman" w:hAnsi="Times New Roman" w:cs="Times New Roman"/>
                <w:sz w:val="28"/>
              </w:rPr>
            </w:pPr>
            <w:r w:rsidRPr="00375173">
              <w:rPr>
                <w:rFonts w:ascii="Times New Roman" w:hAnsi="Times New Roman" w:cs="Times New Roman"/>
                <w:sz w:val="28"/>
              </w:rPr>
              <w:t>195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428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912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5173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75173" w:rsidRDefault="00375173" w:rsidP="00375173">
            <w:pPr>
              <w:rPr>
                <w:rFonts w:ascii="Times New Roman" w:hAnsi="Times New Roman" w:cs="Times New Roman"/>
                <w:sz w:val="28"/>
              </w:rPr>
            </w:pPr>
            <w:r w:rsidRPr="00375173">
              <w:rPr>
                <w:rFonts w:ascii="Times New Roman" w:hAnsi="Times New Roman" w:cs="Times New Roman"/>
                <w:sz w:val="28"/>
              </w:rPr>
              <w:t>165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003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810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5173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75173" w:rsidRDefault="00375173" w:rsidP="00375173">
            <w:pPr>
              <w:rPr>
                <w:rFonts w:ascii="Times New Roman" w:hAnsi="Times New Roman" w:cs="Times New Roman"/>
                <w:sz w:val="28"/>
              </w:rPr>
            </w:pPr>
            <w:r w:rsidRPr="00375173">
              <w:rPr>
                <w:rFonts w:ascii="Times New Roman" w:hAnsi="Times New Roman" w:cs="Times New Roman"/>
                <w:sz w:val="28"/>
              </w:rPr>
              <w:t>168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938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315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5173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75173" w:rsidRDefault="00375173" w:rsidP="00375173">
            <w:pPr>
              <w:rPr>
                <w:rFonts w:ascii="Times New Roman" w:hAnsi="Times New Roman" w:cs="Times New Roman"/>
                <w:sz w:val="28"/>
              </w:rPr>
            </w:pPr>
            <w:r w:rsidRPr="00375173">
              <w:rPr>
                <w:rFonts w:ascii="Times New Roman" w:hAnsi="Times New Roman" w:cs="Times New Roman"/>
                <w:sz w:val="28"/>
              </w:rPr>
              <w:t>154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245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676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5173"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75173" w:rsidRDefault="00375173" w:rsidP="00375173">
            <w:pPr>
              <w:rPr>
                <w:rFonts w:ascii="Times New Roman" w:hAnsi="Times New Roman" w:cs="Times New Roman"/>
                <w:sz w:val="28"/>
              </w:rPr>
            </w:pPr>
            <w:r w:rsidRPr="00375173">
              <w:rPr>
                <w:rFonts w:ascii="Times New Roman" w:hAnsi="Times New Roman" w:cs="Times New Roman"/>
                <w:sz w:val="28"/>
              </w:rPr>
              <w:t>174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602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843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5173"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75173" w:rsidTr="00375173">
        <w:tc>
          <w:tcPr>
            <w:tcW w:w="1129" w:type="dxa"/>
          </w:tcPr>
          <w:p w:rsidR="00375173" w:rsidRPr="00375173" w:rsidRDefault="00375173" w:rsidP="00375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75173" w:rsidRPr="00375173" w:rsidRDefault="00375173" w:rsidP="00375173">
            <w:pPr>
              <w:rPr>
                <w:rFonts w:ascii="Times New Roman" w:hAnsi="Times New Roman" w:cs="Times New Roman"/>
                <w:sz w:val="28"/>
              </w:rPr>
            </w:pPr>
            <w:r w:rsidRPr="00375173">
              <w:rPr>
                <w:rFonts w:ascii="Times New Roman" w:hAnsi="Times New Roman" w:cs="Times New Roman"/>
                <w:sz w:val="28"/>
              </w:rPr>
              <w:t>195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963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951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375173"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473" w:type="dxa"/>
          </w:tcPr>
          <w:p w:rsidR="00375173" w:rsidRDefault="00375173" w:rsidP="00375173">
            <w:r w:rsidRPr="00DD12F2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558" w:type="dxa"/>
          </w:tcPr>
          <w:p w:rsidR="00375173" w:rsidRDefault="00375173" w:rsidP="00375173">
            <w:r w:rsidRPr="00AE659E"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1541" w:type="dxa"/>
          </w:tcPr>
          <w:p w:rsidR="00375173" w:rsidRDefault="00375173" w:rsidP="00375173">
            <w:r w:rsidRPr="000C5B64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</w:tbl>
    <w:p w:rsidR="00283E26" w:rsidRPr="00283E26" w:rsidRDefault="00283E26" w:rsidP="00283E26">
      <w:pPr>
        <w:rPr>
          <w:rFonts w:ascii="Times New Roman" w:hAnsi="Times New Roman" w:cs="Times New Roman"/>
          <w:sz w:val="28"/>
        </w:rPr>
      </w:pPr>
    </w:p>
    <w:sectPr w:rsidR="00283E26" w:rsidRPr="0028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0439"/>
    <w:multiLevelType w:val="hybridMultilevel"/>
    <w:tmpl w:val="5278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26"/>
    <w:rsid w:val="00283E26"/>
    <w:rsid w:val="00375173"/>
    <w:rsid w:val="004424B0"/>
    <w:rsid w:val="009766D6"/>
    <w:rsid w:val="00CD0971"/>
    <w:rsid w:val="00D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57709-D218-4E93-86B1-8910A994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Канцелярии</dc:creator>
  <cp:keywords/>
  <dc:description/>
  <cp:lastModifiedBy>Сотрудник Канцелярии</cp:lastModifiedBy>
  <cp:revision>2</cp:revision>
  <dcterms:created xsi:type="dcterms:W3CDTF">2023-07-19T15:34:00Z</dcterms:created>
  <dcterms:modified xsi:type="dcterms:W3CDTF">2023-07-19T15:34:00Z</dcterms:modified>
</cp:coreProperties>
</file>